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66E95" w14:textId="61F75DBA" w:rsidR="0057159E" w:rsidRPr="00A078B6" w:rsidRDefault="00F73917" w:rsidP="00F7391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78B6">
        <w:rPr>
          <w:rFonts w:ascii="Times New Roman" w:hAnsi="Times New Roman" w:cs="Times New Roman"/>
          <w:b/>
          <w:sz w:val="40"/>
          <w:szCs w:val="40"/>
        </w:rPr>
        <w:t>Barb’s Stormy Knight</w:t>
      </w:r>
    </w:p>
    <w:p w14:paraId="69D3A4B9" w14:textId="2BC37BDA" w:rsidR="00F73917" w:rsidRPr="009071EA" w:rsidRDefault="00F73917" w:rsidP="00F73917">
      <w:pPr>
        <w:jc w:val="center"/>
        <w:rPr>
          <w:rFonts w:ascii="Times New Roman" w:hAnsi="Times New Roman" w:cs="Times New Roman"/>
        </w:rPr>
      </w:pPr>
    </w:p>
    <w:p w14:paraId="0AE3C5F6" w14:textId="0698FB5F" w:rsidR="00A078B6" w:rsidRDefault="00A078B6" w:rsidP="00F7391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35F0177F" wp14:editId="211FA2D9">
            <wp:extent cx="2073470" cy="1985472"/>
            <wp:effectExtent l="19050" t="19050" r="22225" b="152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yngle_Stormy_300dp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780" cy="1998217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067D744" w14:textId="77777777" w:rsidR="009071EA" w:rsidRDefault="009071EA" w:rsidP="00F73917">
      <w:pPr>
        <w:rPr>
          <w:rFonts w:ascii="Times New Roman" w:hAnsi="Times New Roman" w:cs="Times New Roman"/>
          <w:sz w:val="36"/>
          <w:szCs w:val="36"/>
        </w:rPr>
      </w:pPr>
    </w:p>
    <w:p w14:paraId="377DE83D" w14:textId="5ABA47EF" w:rsidR="00F73917" w:rsidRDefault="00F73917" w:rsidP="00F7391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2018</w:t>
      </w:r>
    </w:p>
    <w:p w14:paraId="37667BF5" w14:textId="7B24B506" w:rsidR="009071EA" w:rsidRDefault="009071EA" w:rsidP="00F73917">
      <w:pPr>
        <w:rPr>
          <w:rFonts w:ascii="Times New Roman" w:hAnsi="Times New Roman" w:cs="Times New Roman"/>
        </w:rPr>
      </w:pPr>
      <w:r w:rsidRPr="009071EA">
        <w:rPr>
          <w:rFonts w:ascii="Times New Roman" w:hAnsi="Times New Roman" w:cs="Times New Roman"/>
        </w:rPr>
        <w:t xml:space="preserve">RMHA </w:t>
      </w:r>
      <w:r>
        <w:rPr>
          <w:rFonts w:ascii="Times New Roman" w:hAnsi="Times New Roman" w:cs="Times New Roman"/>
        </w:rPr>
        <w:t xml:space="preserve">Gaited </w:t>
      </w:r>
      <w:proofErr w:type="gramStart"/>
      <w:r>
        <w:rPr>
          <w:rFonts w:ascii="Times New Roman" w:hAnsi="Times New Roman" w:cs="Times New Roman"/>
        </w:rPr>
        <w:t>Gala  -</w:t>
      </w:r>
      <w:proofErr w:type="gramEnd"/>
      <w:r>
        <w:rPr>
          <w:rFonts w:ascii="Times New Roman" w:hAnsi="Times New Roman" w:cs="Times New Roman"/>
        </w:rPr>
        <w:t xml:space="preserve">  Ladies CTP  -  2</w:t>
      </w:r>
      <w:r w:rsidRPr="009071EA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 -  Nancy</w:t>
      </w:r>
    </w:p>
    <w:p w14:paraId="4A41A595" w14:textId="02E334E7" w:rsidR="009071EA" w:rsidRDefault="001E5BBD" w:rsidP="00F739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RMHA Gaited </w:t>
      </w:r>
      <w:proofErr w:type="gramStart"/>
      <w:r>
        <w:rPr>
          <w:rFonts w:ascii="Times New Roman" w:hAnsi="Times New Roman" w:cs="Times New Roman"/>
        </w:rPr>
        <w:t>Gala  -</w:t>
      </w:r>
      <w:proofErr w:type="gramEnd"/>
      <w:r>
        <w:rPr>
          <w:rFonts w:ascii="Times New Roman" w:hAnsi="Times New Roman" w:cs="Times New Roman"/>
        </w:rPr>
        <w:t xml:space="preserve">  Open M/G CTP  -  4</w:t>
      </w:r>
      <w:r w:rsidRPr="001E5BB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 -  Nancy</w:t>
      </w:r>
    </w:p>
    <w:p w14:paraId="61713E02" w14:textId="44B4C800" w:rsidR="001E5BBD" w:rsidRDefault="00124A0D" w:rsidP="00F739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RMHA Get Your Pink </w:t>
      </w:r>
      <w:proofErr w:type="gramStart"/>
      <w:r>
        <w:rPr>
          <w:rFonts w:ascii="Times New Roman" w:hAnsi="Times New Roman" w:cs="Times New Roman"/>
        </w:rPr>
        <w:t>On  -</w:t>
      </w:r>
      <w:proofErr w:type="gramEnd"/>
      <w:r>
        <w:rPr>
          <w:rFonts w:ascii="Times New Roman" w:hAnsi="Times New Roman" w:cs="Times New Roman"/>
        </w:rPr>
        <w:t xml:space="preserve"> </w:t>
      </w:r>
      <w:r w:rsidR="00BD5C51">
        <w:rPr>
          <w:rFonts w:ascii="Times New Roman" w:hAnsi="Times New Roman" w:cs="Times New Roman"/>
        </w:rPr>
        <w:t xml:space="preserve"> Adult Trail Obstacle  -  1</w:t>
      </w:r>
      <w:r w:rsidR="00BD5C51" w:rsidRPr="00BD5C51">
        <w:rPr>
          <w:rFonts w:ascii="Times New Roman" w:hAnsi="Times New Roman" w:cs="Times New Roman"/>
          <w:vertAlign w:val="superscript"/>
        </w:rPr>
        <w:t>st</w:t>
      </w:r>
    </w:p>
    <w:p w14:paraId="666993BF" w14:textId="77777777" w:rsidR="00BD5C51" w:rsidRPr="009071EA" w:rsidRDefault="00BD5C51" w:rsidP="00F7391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D5C51" w:rsidRPr="009071EA" w:rsidSect="00A078B6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917"/>
    <w:rsid w:val="00124A0D"/>
    <w:rsid w:val="001E5BBD"/>
    <w:rsid w:val="0057159E"/>
    <w:rsid w:val="009071EA"/>
    <w:rsid w:val="00A078B6"/>
    <w:rsid w:val="00BD5C51"/>
    <w:rsid w:val="00F7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6FAB3"/>
  <w15:chartTrackingRefBased/>
  <w15:docId w15:val="{7EEFE7C3-4054-4D38-B8F6-87404F83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Lyngle Lawson</dc:creator>
  <cp:keywords/>
  <dc:description/>
  <cp:lastModifiedBy>Lyngle Lawson</cp:lastModifiedBy>
  <cp:revision>2</cp:revision>
  <dcterms:created xsi:type="dcterms:W3CDTF">2019-01-22T02:01:00Z</dcterms:created>
  <dcterms:modified xsi:type="dcterms:W3CDTF">2019-01-22T02:01:00Z</dcterms:modified>
</cp:coreProperties>
</file>